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D4" w:rsidRDefault="008E53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CA7002" w:rsidRPr="00CA7002">
        <w:rPr>
          <w:rFonts w:ascii="Times New Roman" w:hAnsi="Times New Roman" w:cs="Times New Roman"/>
          <w:sz w:val="32"/>
          <w:szCs w:val="32"/>
        </w:rPr>
        <w:t xml:space="preserve"> Заявка на участие в конкурсе «</w:t>
      </w:r>
      <w:r w:rsidR="007C6343" w:rsidRPr="007C6343">
        <w:rPr>
          <w:rFonts w:ascii="Times New Roman" w:hAnsi="Times New Roman" w:cs="Times New Roman"/>
          <w:sz w:val="32"/>
          <w:szCs w:val="32"/>
        </w:rPr>
        <w:t>Лучшая школьная столовая</w:t>
      </w:r>
      <w:r w:rsidR="00CA7002" w:rsidRPr="00CA7002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4395"/>
        <w:gridCol w:w="5352"/>
      </w:tblGrid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образовательного учреждения </w:t>
            </w:r>
          </w:p>
        </w:tc>
        <w:tc>
          <w:tcPr>
            <w:tcW w:w="5352" w:type="dxa"/>
          </w:tcPr>
          <w:p w:rsidR="008E5360" w:rsidRPr="00224B57" w:rsidRDefault="00E136B5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224B5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Державинская основная общеобразовательная школа» </w:t>
            </w:r>
            <w:proofErr w:type="spellStart"/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224B5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Татарстан</w:t>
            </w:r>
            <w:bookmarkEnd w:id="0"/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</w:t>
            </w:r>
          </w:p>
        </w:tc>
        <w:tc>
          <w:tcPr>
            <w:tcW w:w="5352" w:type="dxa"/>
          </w:tcPr>
          <w:p w:rsidR="00E136B5" w:rsidRPr="00224B57" w:rsidRDefault="00E136B5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Style w:val="FontStyle22"/>
                <w:sz w:val="24"/>
                <w:szCs w:val="24"/>
              </w:rPr>
              <w:t>42262</w:t>
            </w:r>
            <w:r w:rsidRPr="00224B57">
              <w:rPr>
                <w:rStyle w:val="FontStyle22"/>
                <w:sz w:val="24"/>
                <w:szCs w:val="24"/>
                <w:lang w:val="tt-RU"/>
              </w:rPr>
              <w:t>0</w:t>
            </w:r>
            <w:r w:rsidRPr="00224B57">
              <w:rPr>
                <w:rStyle w:val="FontStyle22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224B57">
              <w:rPr>
                <w:rStyle w:val="FontStyle22"/>
                <w:sz w:val="24"/>
                <w:szCs w:val="24"/>
              </w:rPr>
              <w:t>Лаишевский</w:t>
            </w:r>
            <w:proofErr w:type="spellEnd"/>
            <w:r w:rsidRPr="00224B57">
              <w:rPr>
                <w:rStyle w:val="FontStyle22"/>
                <w:sz w:val="24"/>
                <w:szCs w:val="24"/>
              </w:rPr>
              <w:t xml:space="preserve"> район, село </w:t>
            </w:r>
            <w:proofErr w:type="spellStart"/>
            <w:r w:rsidRPr="00224B57">
              <w:rPr>
                <w:rStyle w:val="FontStyle22"/>
                <w:sz w:val="24"/>
                <w:szCs w:val="24"/>
              </w:rPr>
              <w:t>Державино</w:t>
            </w:r>
            <w:proofErr w:type="spellEnd"/>
            <w:r w:rsidRPr="00224B57">
              <w:rPr>
                <w:rStyle w:val="FontStyle22"/>
                <w:sz w:val="24"/>
                <w:szCs w:val="24"/>
              </w:rPr>
              <w:t xml:space="preserve">, улица </w:t>
            </w:r>
            <w:proofErr w:type="spellStart"/>
            <w:r w:rsidRPr="00224B57">
              <w:rPr>
                <w:rStyle w:val="FontStyle22"/>
                <w:sz w:val="24"/>
                <w:szCs w:val="24"/>
              </w:rPr>
              <w:t>Заббарова</w:t>
            </w:r>
            <w:proofErr w:type="spellEnd"/>
            <w:r w:rsidRPr="00224B57">
              <w:rPr>
                <w:rStyle w:val="FontStyle22"/>
                <w:sz w:val="24"/>
                <w:szCs w:val="24"/>
              </w:rPr>
              <w:t>, дом 39 а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352" w:type="dxa"/>
          </w:tcPr>
          <w:p w:rsidR="008E5360" w:rsidRPr="00224B57" w:rsidRDefault="008E5360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88437</w:t>
            </w:r>
            <w:r w:rsidR="007C6343" w:rsidRPr="00224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6343" w:rsidRPr="00224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36B5" w:rsidRPr="00224B5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36B5" w:rsidRPr="00224B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 (ФИО)</w:t>
            </w:r>
          </w:p>
        </w:tc>
        <w:tc>
          <w:tcPr>
            <w:tcW w:w="5352" w:type="dxa"/>
          </w:tcPr>
          <w:p w:rsidR="008E5360" w:rsidRPr="00224B57" w:rsidRDefault="00E136B5" w:rsidP="00CA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Наиля </w:t>
            </w:r>
            <w:proofErr w:type="spellStart"/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 конкурса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-ФИО (полностью)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-образование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-общий стаж в профессии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-должность </w:t>
            </w:r>
            <w:proofErr w:type="gram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указанием разряда)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Стаж работы в школьной столовой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-контактный телефон</w:t>
            </w:r>
          </w:p>
        </w:tc>
        <w:tc>
          <w:tcPr>
            <w:tcW w:w="5352" w:type="dxa"/>
          </w:tcPr>
          <w:p w:rsidR="00F04F21" w:rsidRPr="00224B57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36B5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Исмагилова Наиля </w:t>
            </w:r>
            <w:proofErr w:type="spellStart"/>
            <w:r w:rsidR="00E136B5" w:rsidRPr="00224B5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F04F21" w:rsidRPr="00224B57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04F21" w:rsidRPr="00224B57" w:rsidRDefault="00E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C6343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F21" w:rsidRPr="00224B5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F04F21" w:rsidRPr="00224B57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C6343" w:rsidRPr="00224B57" w:rsidRDefault="00E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4F21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D73332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89050265648</w:t>
            </w:r>
          </w:p>
          <w:p w:rsidR="00205565" w:rsidRPr="00224B57" w:rsidRDefault="00E136B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2.Галеева Резеда </w:t>
            </w:r>
            <w:proofErr w:type="spellStart"/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  <w:p w:rsidR="00205565" w:rsidRPr="00224B57" w:rsidRDefault="0020556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205565" w:rsidRPr="00224B57" w:rsidRDefault="00E136B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F5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05565" w:rsidRPr="00224B57" w:rsidRDefault="0020556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куратор по питанию в школе</w:t>
            </w:r>
          </w:p>
          <w:p w:rsidR="00205565" w:rsidRPr="00224B57" w:rsidRDefault="00E136B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565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D73332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5565" w:rsidRPr="00224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224B57" w:rsidRPr="00224B57">
              <w:rPr>
                <w:rFonts w:ascii="Times New Roman" w:hAnsi="Times New Roman" w:cs="Times New Roman"/>
                <w:sz w:val="24"/>
                <w:szCs w:val="24"/>
              </w:rPr>
              <w:t>00382292</w:t>
            </w:r>
          </w:p>
          <w:p w:rsidR="008E5360" w:rsidRPr="00224B57" w:rsidRDefault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4F21" w:rsidRPr="00224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4B57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57" w:rsidRPr="00224B57">
              <w:rPr>
                <w:rFonts w:ascii="Times New Roman" w:hAnsi="Times New Roman" w:cs="Times New Roman"/>
                <w:sz w:val="24"/>
                <w:szCs w:val="24"/>
              </w:rPr>
              <w:t>Калимуллова</w:t>
            </w:r>
            <w:proofErr w:type="spellEnd"/>
            <w:r w:rsidR="00224B57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="00224B57" w:rsidRPr="00224B57">
              <w:rPr>
                <w:rFonts w:ascii="Times New Roman" w:hAnsi="Times New Roman" w:cs="Times New Roman"/>
                <w:sz w:val="24"/>
                <w:szCs w:val="24"/>
              </w:rPr>
              <w:t>Рястямовна</w:t>
            </w:r>
            <w:proofErr w:type="spellEnd"/>
          </w:p>
          <w:p w:rsidR="007C6343" w:rsidRPr="00224B57" w:rsidRDefault="007C6343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E5360" w:rsidRPr="00224B57" w:rsidRDefault="00224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E5360" w:rsidRPr="00224B5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8E5360" w:rsidRPr="00224B57" w:rsidRDefault="008E53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Повар, </w:t>
            </w:r>
            <w:r w:rsidR="00DC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разряд</w:t>
            </w:r>
          </w:p>
          <w:p w:rsidR="008E5360" w:rsidRPr="00224B57" w:rsidRDefault="003F5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</w:t>
            </w:r>
            <w:bookmarkStart w:id="1" w:name="_GoBack"/>
            <w:bookmarkEnd w:id="1"/>
            <w:r w:rsidR="00D73332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24B57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89374503229</w:t>
            </w:r>
          </w:p>
          <w:p w:rsidR="003A704B" w:rsidRPr="00224B57" w:rsidRDefault="002055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A704B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224B57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Мустакимова</w:t>
            </w:r>
            <w:proofErr w:type="spellEnd"/>
            <w:r w:rsidR="00224B57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24B57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Ризида</w:t>
            </w:r>
            <w:proofErr w:type="spellEnd"/>
            <w:r w:rsidR="00224B57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24B57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Мукатдисовна</w:t>
            </w:r>
            <w:proofErr w:type="spellEnd"/>
          </w:p>
          <w:p w:rsidR="003A704B" w:rsidRPr="00224B57" w:rsidRDefault="00224B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специальное</w:t>
            </w:r>
          </w:p>
          <w:p w:rsidR="003A704B" w:rsidRPr="00224B57" w:rsidRDefault="00224B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  <w:r w:rsidR="003A704B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  <w:p w:rsidR="003A704B" w:rsidRPr="00224B57" w:rsidRDefault="00224B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  <w:r w:rsidR="003A704B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ответственный за горячее питание в школе.</w:t>
            </w:r>
          </w:p>
          <w:p w:rsidR="008E5360" w:rsidRPr="00224B57" w:rsidRDefault="00224B57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A704B"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 </w:t>
            </w:r>
            <w:r w:rsidRPr="0022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89503256183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ФИО и телефон специалиста органа  местного самоуправления, осуществляющего полномочия в сфере образования, ответственного за участие представителей муниципалитете в конкурсе</w:t>
            </w:r>
          </w:p>
        </w:tc>
        <w:tc>
          <w:tcPr>
            <w:tcW w:w="5352" w:type="dxa"/>
          </w:tcPr>
          <w:p w:rsidR="008E5360" w:rsidRDefault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Вера Сергеевна</w:t>
            </w:r>
            <w:r w:rsidR="008E5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E5360" w:rsidRPr="008E5360" w:rsidRDefault="008E5360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5608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>9856</w:t>
            </w:r>
          </w:p>
        </w:tc>
      </w:tr>
    </w:tbl>
    <w:p w:rsidR="008E5360" w:rsidRDefault="007C6343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 w:rsidRPr="007C6343">
        <w:rPr>
          <w:rFonts w:ascii="Times New Roman" w:hAnsi="Times New Roman" w:cs="Times New Roman"/>
          <w:sz w:val="24"/>
          <w:szCs w:val="24"/>
        </w:rPr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8E5360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</w:t>
      </w:r>
      <w:r w:rsidR="002055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конкурса                                         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57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="00224B57">
        <w:rPr>
          <w:rFonts w:ascii="Times New Roman" w:hAnsi="Times New Roman" w:cs="Times New Roman"/>
          <w:sz w:val="24"/>
          <w:szCs w:val="24"/>
        </w:rPr>
        <w:t xml:space="preserve"> Р.Ш.</w:t>
      </w:r>
    </w:p>
    <w:p w:rsidR="00205565" w:rsidRDefault="00205565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224B57">
        <w:rPr>
          <w:rFonts w:ascii="Times New Roman" w:hAnsi="Times New Roman" w:cs="Times New Roman"/>
          <w:sz w:val="24"/>
          <w:szCs w:val="24"/>
        </w:rPr>
        <w:t>Калимуллова</w:t>
      </w:r>
      <w:proofErr w:type="spellEnd"/>
      <w:r w:rsidR="00224B57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D73332" w:rsidRDefault="00D73332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="00224B57">
        <w:rPr>
          <w:rFonts w:ascii="Times New Roman" w:hAnsi="Times New Roman" w:cs="Times New Roman"/>
          <w:sz w:val="24"/>
          <w:szCs w:val="24"/>
        </w:rPr>
        <w:t>Мустакимова</w:t>
      </w:r>
      <w:proofErr w:type="spellEnd"/>
      <w:r w:rsidR="00224B57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8E5360" w:rsidRPr="008E5360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 </w:t>
      </w:r>
      <w:r w:rsidR="00D73332">
        <w:rPr>
          <w:rFonts w:ascii="Times New Roman" w:hAnsi="Times New Roman" w:cs="Times New Roman"/>
          <w:sz w:val="24"/>
          <w:szCs w:val="24"/>
        </w:rPr>
        <w:t xml:space="preserve">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4B57">
        <w:rPr>
          <w:rFonts w:ascii="Times New Roman" w:hAnsi="Times New Roman" w:cs="Times New Roman"/>
          <w:sz w:val="24"/>
          <w:szCs w:val="24"/>
        </w:rPr>
        <w:t>Исмагилова Н.Д.</w:t>
      </w:r>
    </w:p>
    <w:sectPr w:rsidR="008E5360" w:rsidRPr="008E5360" w:rsidSect="00224B5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02"/>
    <w:rsid w:val="000E13FF"/>
    <w:rsid w:val="00205565"/>
    <w:rsid w:val="00224B57"/>
    <w:rsid w:val="00335CD4"/>
    <w:rsid w:val="003A704B"/>
    <w:rsid w:val="003F5986"/>
    <w:rsid w:val="00487F3C"/>
    <w:rsid w:val="007B0D20"/>
    <w:rsid w:val="007C6343"/>
    <w:rsid w:val="0087124C"/>
    <w:rsid w:val="008E5360"/>
    <w:rsid w:val="00AB730D"/>
    <w:rsid w:val="00CA7002"/>
    <w:rsid w:val="00D73332"/>
    <w:rsid w:val="00DC37F0"/>
    <w:rsid w:val="00E136B5"/>
    <w:rsid w:val="00F0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2">
    <w:name w:val="Font Style22"/>
    <w:uiPriority w:val="99"/>
    <w:rsid w:val="00E136B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2">
    <w:name w:val="Font Style22"/>
    <w:uiPriority w:val="99"/>
    <w:rsid w:val="00E136B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завуч</cp:lastModifiedBy>
  <cp:revision>5</cp:revision>
  <cp:lastPrinted>2024-05-03T08:56:00Z</cp:lastPrinted>
  <dcterms:created xsi:type="dcterms:W3CDTF">2024-05-02T11:02:00Z</dcterms:created>
  <dcterms:modified xsi:type="dcterms:W3CDTF">2024-05-03T08:56:00Z</dcterms:modified>
</cp:coreProperties>
</file>